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2024年-5月-王牌湖南-长沙6天行程单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hun1714116593oK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【纵情山水.享你所想】：※优化线路设计，让游玩更充分，把时间还给时间。
                <w:br/>
                【品质出游】：全程 0 自费 0 景交（一价全含）,仅安排 1 个土特产综合超市；
                <w:br/>
                【全程升级用车】：豪华旅游VIP大巴（2+1保姆车），让您旅程更加舒适安心（人数低于14人安排常规旅游大巴，保证30%空座。）
                <w:br/>
                【甄选住宿】：全程2晚当地五星酒店3晚豪华酒店或民俗特色客栈
                <w:br/>
                【一场旅行.两场演艺】：
                <w:br/>
                ※张家界最地道民俗风情表演：【魅力湘西】一场演员与观众激情互动的本色演出。
                <w:br/>
                ※中国首个以苗族文化风情演艺：【湘见沱江】以凤凰沱江故事线的夜游大作、光影表演、震撼的苗族太阳神鼓电光秀。
                <w:br/>
                【独家升级】：凤凰磁悬浮列车，在制高点观凤凰全夜景，减少游客中心接驳车排队时间。
                <w:br/>
                【民俗风情.三大美食】：※主席毛家宴+高山流水宴+阿依朵王府喜宴 
                <w:br/>
                【尊贵出行.贵宾礼遇】：
                <w:br/>
                ※ 赠送：韶山换乘车+百龙电梯+天子山索道+天门山扶梯+玻璃栈道鞋套
                <w:br/>
                ※ 赠送：行程中有当天过生日的客人，赠送生日蛋糕或精美礼品一份！
                <w:br/>
                ※ 赠送：每人每天一瓶矿泉。新婚夫妇免费升级2晚大床房或精美苗银项链
                <w:br/>
                【王牌景区.精华景点/一览无憾】：
                <w:br/>
                ※伟人故里韶山5A：中华人民共和国的缔造者之一、中国各族人民的伟大领袖毛泽东主席的故乡
                <w:br/>
                ※世外田园黄龙洞4A：远离城市喧哗，呼吸世外田园风光、探秘中国最美的旅游溶洞奇观
                <w:br/>
                ※张家界国家森林公园5A：中国第一个世界自然遗产、国家地质公园，近距观潘多拉星球·阿凡达悬浮山原型
                <w:br/>
                ※中国最浪漫的古城凤凰古城5A：邂逅一个人·艳遇一座城！跟着沈从文一起，探寻吊脚楼里的小城故事
                <w:br/>
                ※最美的空中花园.仙界佛国—天门山5A：世界最长的户外缆车；空中之路-玻璃栈道；穿山溶洞天门洞；99通天大道
                <w:br/>
                ※土家建筑的活化石土司城 ：是整个湘西乃至全国幸存下来，保存最为完好的土家古宅，堪称土家建筑的活化石
                <w:br/>
                ※一场旅行、两场演艺 ：【魅力湘西】VS【湘见沱江】一场演员与观众激情互动的本色演出,夜游大作、光影表演、震撼的神鼓电光秀。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银川长沙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银川河东机场集合，乘机前往长沙（航班时间待定，具体以确认书为准），抵达后入住酒店。
                <w:br/>
                温馨提示：1、出发前仔细清点旅游出行必备品：身份证、优惠证件（如老年证）、出团通知书等旅游必备品并保持手机畅通。乘坐飞机请提前2小时抵达机场，拨打送机人电话协助换票或自行换票；2、全程请紧跟和配合导游游览，以免影响团队行程或安全事故，如遇紧急情况请及时拨打导游电话或应急电话；3、目的地气温：张家界气温12-20度，景区夜间温差略大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长沙/韶山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长沙 韶山凤凰磁悬浮相见沱江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赴红太阳升起的地方—韶山（2016年10月20日起，韶山实行景区换乘环保车费，车费20元/人已含）瞻仰一代伟人——【毛主席铜像】聆听主席一生的丰功伟绩；参观【毛泽东同志故居】（备注：毛泽东故居为预约制，若旺季期间预约有限，则改为外观毛泽东故居，以免影响后续行程。为建党100周年考虑毛泽东故居可能会进行维护修缮，具体修缮时间待定，如政府修缮开始，故居无法参观，更换参观毛泽东纪念馆，观神州十号载人飞船返回舱）；“东方红，太阳升，中国出了个毛泽东；毛泽东同志作为一个伟大的历史人物，属于中国，也属于世界”。后前往张家界，车观三湘四水，湖湘风光。
                <w:br/>
                后赴凤凰，愉悦体验独家升级【凤凰磁浮观光快线】（进城减少游客中心排队乘坐接驳车烦恼），全国首条“磁浮+文化+旅游”的观光快线，每个站点融入了凤凰、湘西民俗元素，各具民族特色，沿途还有峡谷穿越、田园风光、四季花海、七彩墙绘、“凤求凰”时空隧道等景观，重点打造的网红站点——凤凰揽胜站，整体造型酷似凤凰之眼，在高空中俯瞰古城一江两岸全方位美景，夜晚的凤凰古城灯火阑珊，轻风拂面，“等一城烟雨，剫一世情缘”，近距离感受湘西神秘的民俗文化和人文风采！导游全程陪同欣赏“凤凰绝世夜景”：在美丽的沱江夜色之中，感受苗族的风土人情，欣赏国风的光影科技--【湘见沱江泛舟】。九大体验环节令人流连忘返，有身临其境的苗寨风情码头、唯美的翠翠竹排表演、壮阔的黄永玉百米画卷、晨光中的水上油菜花田、穿越苗族时空的虹桥隧道、龙潭渔火中爷爷的渔船、浪漫的沈从文情诗水幕、梦幻的湘见·沱江主题光影表演、震撼的苗族太阳神鼓电光秀。（或自由闲逛）自行漫步沱江,燃放许愿灯,或约上三五好友前往沱江边上酒吧畅饮当地胡子酒,品味独特的苗疆风情，释放压力、释放自我，尽情的嗨森吧！让一切烦恼都随风而去…  
                <w:br/>
                今日当地特色餐：主席毛家宴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凤凰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苗寨黄龙洞魅力湘西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赠送游览湘西最大、民俗风情最浓郁最美丽的【湘西苗寨】（门票已含，约2小时）宋祖英的家乡。湘西苗寨有湘西“小千户”之称，对了歌、喝了酒、击完鼓，才能走进这个曾经是“竿子营”的古苗寨：“竿子营”的营房、烽火台流淌着历史的沧桑；精彩绝伦的苗家手工银饰锻造技艺会让人叹为观止......
                <w:br/>
                下午前往张家界的心脏【黄龙洞】（游览时间约2小时）：黄龙洞被评选为“中国最美的旅游奇洞”，洞体共分四层，整个洞内洞中有洞，洞中有河，石笋、石柱、石钟乳各种洞穴奇观琳琅满目，美不胜收， 为了一根万年石柱’定海神针’公司投保了1个亿哦。【船游地下河-响水河】地下河水深5米左右，乘游艇于水中赏沿河美景和石笋奇观。晚上特别赠送国际文化大型文艺晚会观赏大型演绎——【张家界魅力湘西】（不去不退，亦不做等价交换）：一生必看的演出，2010年10月，《张家界·魅力湘西》被国家文化部和国家旅游局列入“国家文化旅游重点项目名录”。2012年，张家界魅力湘西人实现了登上央视春晚的梦想，原生态节目《追爱》在亿万观众面前惊艳登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森林公园袁家界天子山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餐后，前往中国第一个国家森林公园【张家界国家森林公园】其间有奇峰3000多座，如人如兽、如器如物，形象逼真，气势壮观，有“三千奇峰，八百秀水”之美称。进入景区乘坐环保车前往水绕四门站漫步世界上最美的峡谷【金鞭溪】（水绕四门段）人沿清溪行，宛如画中游，峰峦幽谷，溪水明净。后赴百龙电梯下站特别赠送：景区天下第一梯【百龙电梯】。乘坐天下第一梯上山游览【袁家界】背依岩峰山峦，面临幽谷群峰，自东向西延伸。电影《阿凡达》中“哈利路亚山”原型“乾坤柱”、迄今为止发现落差最高的天然石桥—天下第一桥、九天玄梯、八卦图、猿人望月、拜仙台等景点。后乘坐景区空中BUS，前往誉有“峰林之王”美称的【天子山核心景区】其云雾为中外旅游者所赞叹。可游览御笔峰、仙女献花、贺龙公园、西海石林等景点，谁人识得天子面，天子归来不看山”（赠送天子山索道）。后下山离开景区。入住酒店休息。
                <w:br/>
                今日当地餐：高山流水宴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超市土司城天门山长沙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参观土家民族精粹和传统手工艺术展览中心—【印象系列特产超市】，该中心以涉及土家传统文化、张家界特色纯天然植物研究等领域。BUS赴市区参观被誉为中国三大皇宫之一的【张家界土司城】是一座人文景观与自然景观相融合，集土家族农耕文化、兵战文化、土司历史、建筑艺术、工艺美术、表演艺术、民俗风情及饮食起居为一体的大型民族文化景点。在土家风情园可以观赏到表现土家原始劳作与生活情形的茅古斯舞、铜铃舞、摆手舞、打溜子等表演。茅古斯舞被称作土家戏剧的活化石，是游人难得一见的民族艺术瑰宝。土家风情园的“千人茅古斯舞”， 2002 年 9 月 22 日被列入“世界基尼斯之最 ”, 是土家风情园奉献给游人的艺术盛宴；摆手舞则是土家人最为盛行和喜闻乐见的舞蹈形式，土家人无论男女老少，人人都能歌善舞，在土家风情园的摆手场上，通常可见“红灯万盏人千叠，一片缠绵摆手歌”的欢乐场面，游人在这里，可以同土家儿女一道，尽情地欢歌乐舞。
                <w:br/>
                后游览“武陵之魂”湘西神山【天门山】（赠送玻璃栈道鞋套及穿山扶梯）：游览碧野瑶台、觅仙奇境、天门洞开景区，体验“云在脚下，奇峰尽览，万象目中”的豪迈感觉。观五大奇观，【天门索道】漫步【玄天栈道】全线立于山景之间，给人以与悬崖共起伏同屈伸的感觉。【玻璃栈道】这条看着就让人腿软的玻璃栈道给人带来的刺激震撼感。【通天大道】：被称为通天大道的盘山公路共计99弯，“天下第一公路奇观”横空出世，垂直高差达千米左右。【天门洞开】：九百九十九级台阶登上天门洞，是罕见的高海拔穿山溶洞。
                <w:br/>
                〖温馨提示〗
                <w:br/>
                1、如遇大雪或结冰等不可抗力因素，景区玻璃栈道封路，无法正常游览我社不予承担责任；
                <w:br/>
                2、因天门山景区是张家界最火爆的旅游景区，每天有售票额度限制，都需提前实名预约门票及游览时间段，景区为分流人群，门山景区游览线分为1线和2线上下山：1线为（大索道上-环保车下）或（环保车上-大索道下）、二种游览方式；2线为（大索道上-快索下）或（快索上-大索道下）或（快索上-快索下）三种游览方式，游览方式由景区根据届时实际情况进行分派，不接受任何赔偿及投诉，请客人予以理解和配合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长沙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长沙银川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早餐后，根据航班时间送机（航班时间待定，具体以确认书为准）乘机返回银川河东机场散团，结束旅行。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◆费用包含◆：
                <w:br/>
                1、门票：张家界国家森林公园、黄龙洞、天门山、（打包产品，无优无退、全程景点不去不做等价交换）
                <w:br/>
                （韶山电瓶车、百龙电梯、天子山索道、魅力湘西、天门山单程扶梯、玻璃栈道鞋套、土司城、湘见·沱江、凤凰古城接驳车，磁浮列车进城。此为行程内赠送无优免无退费）
                <w:br/>
                温馨提示：如天气、堵车、排队和景区官方订票机制等不可抗拒因素，地接导游在不影响减少景点的情况下，有权调整行程内景点的游览先后顺序。
                <w:br/>
                2、豪华酒店组合：全程入住2晚当地五星酒店+3晚豪华酒店或民俗特色客栈
                <w:br/>
                长沙参考酒店：鑫达贵都、舜天酒店、菲尼斯卡、兰亭湾畔、丽枫酒店、荟鑫酒店、维也纳酒店、或同级
                <w:br/>
                武陵源参考酒店：盘龙山庄、和瑞、峰源山水、锦华、界上*花涧堂、君宜庭院、土司别院、榨房里、和瑞精品客栈、联营阁或同级
                <w:br/>
                凤凰参考酒店：金百汇、云漫、火凤、凤楼居客栈、水月湾、归璞客栈、安幔国际、雨翠或同级
                <w:br/>
                3、餐费：5早5正餐，正餐30元/标（正餐不用不退费亦不作等价交换）
                <w:br/>
                （3个特色餐：主席毛家宴、高山流水宴、土司三下锅、）
                <w:br/>
                4、导游：持专业导游证，幽默风趣耐心细说，贴心细致服务管家 
                <w:br/>
                5、购物：本行程内不安排指定购物店，只进一个土特产超市，另本行程当中的某些景区景点内部特别是湘西、凤凰、溪布街等景区景点内均会有大大小小的商店、特产店、士多店、工艺品店等等，对景区内设立的商店、路店，不属本行程指定安排的购物店范畴。旅游用车司机可能有兜售自家产腊肉等特产行为，属当地所有旅游车普遍性正常现象，可自由选择，敬请报名前知须！
                <w:br/>
                6、1.2米以下-14岁以下小孩均只含正餐半餐、车位、导游服务。不占床，酒店早餐、产生门票家长请自理。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◆费用不含◆：
                <w:br/>
                1.景点内小门票；行程外的自费节目及私人所产生的个人费用等。
                <w:br/>
                2.由于不可抗拒原因而需要变更行程时产生的费用（包括但不限于自然灾害、航班延误或取消、车辆故障、交通意外等）。
                <w:br/>
                3.其它自费门票景区景点门票（综合服务费包含门票、旅游车费、司机、导游服务费等项目）。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收客前请与计调落实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◆特别注意事项◆：
                <w:br/>
                1．酒店空调和热水定时开放，具体时间视气候和景区水库供水时间所定，请特别注意。
                <w:br/>
                2．凤凰因交通管制，旅游车辆有时只能在指定位置停车，需步行入住酒店
                <w:br/>
                3．散拼团有一定的特殊性，由于客人来的交通不一样，如遇航班、短时间的等待属于正常情况，由于客观原因造成未能赶到正常发班时间的，产生额外费用，客人自行承担。
                <w:br/>
                4．湖南地区实行节能减排政策，很多酒店无一次性用品，请客人自备洗漱用品。
                <w:br/>
                5．若中途客人无故离团视同游客违约，用房、餐、车、机票等一切费用不退，旅行社亦不承担游客离团时发生意外事故的所有责任。
                <w:br/>
                6．以上行程在不减少景点的前提下可以调整景点游览顺序。
                <w:br/>
                7．请客人务必真实的填写导游质量服务跟踪表。
                <w:br/>
                因湘西旅游属高山自然景观，以登山为主且车程较长，为了您的出行安全，70岁以上（含70岁）长者报名时必须有年轻家属陪同，如单独出行则需提供县级以上医院开具的健康证明（体验报告：血压、心电图、呼吸道、心率等检查报告），并签署家属委托书、免责书，否则组团社有权拒绝报名，为了您的安全，孕妇请勿参团，敬请须知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收客前请与计调落实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2024-05-20T04:01:42+08:00</dcterms:created>
  <dcterms:modified xsi:type="dcterms:W3CDTF">2024-05-20T04:01:42+08:00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