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2024年-5月-山水张家界-长沙6天行程单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hun1714127260B0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【纵情山水.享你所想】：※优化线路设计，让游玩更充分，把时间还给时间。
                <w:br/>
                【品质出游】：全程 0 自费 0 景交（一价全含）,仅安排 1 个土特产综合超市；
                <w:br/>
                【甄选住宿】：全程当地豪华型酒店或民俗特色客栈
                <w:br/>
                【尊贵出行.贵宾礼遇】：
                <w:br/>
                ※ 赠送：韶山换乘车+百龙电梯单程+天门山扶梯+玻璃栈道鞋套
                <w:br/>
                ※ 赠送：行程中有当天过生日的客人，赠送生日蛋糕或精美礼品一份！
                <w:br/>
                ※ 赠送：每人每天一瓶矿泉。新婚夫妇免费升级2晚大床房
                <w:br/>
                【王牌景区.精华景点/一览无憾】：
                <w:br/>
                ※伟人故里【韶山】5A：中华人民共和国的缔造者之一、中国各族人民的伟大领袖毛泽东主席的故乡
                <w:br/>
                ※世外田园【黄龙洞】4A：远离城市喧哗，呼吸世外田园风光、探秘中国最美的旅游溶洞奇观
                <w:br/>
                ※峰林景观张【家界国家森林公园】5A：中国第一个世界自然遗产、国家地质公园，近距观潘多拉星球·阿凡达悬浮山原型
                <w:br/>
                独家安排天子山仙境小镇，不走回头路！     独家安排景区环保车不排队直达山顶！
                <w:br/>
                ※悬挂在瀑布上的千年古镇【芙蓉镇】:刘晓庆芙蓉镇大电影拍摄地
                <w:br/>
                ※中国最浪漫的古城【凤凰古城】5A：邂逅一个人·艳遇一座城！跟着沈从文一起，探寻吊脚楼里的小城故事
                <w:br/>
                ※最美的空中花园.仙界佛国【天门山】5A：世界最长的户外缆车；空中之路-玻璃栈道；穿山溶洞天门洞；99通天大道
                <w:br/>
                ※土家建筑的活化石【土司城】:是整个湘西乃至全国幸存下来，保存最为完好的土家古宅，堪称土家建筑的活化石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银川长沙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银川河东机场集合，乘机前往长沙（航班时间待定，具体以确认书为准），抵达后入住酒店。
                <w:br/>
                温馨提示：1、出发前仔细清点旅游出行必备品：身份证、优惠证件（如老年证）、出团通知书等旅游必备品并保持手机畅通。乘坐飞机请提前2小时抵达机场，拨打送机人电话协助换票或自行换票；2、全程请紧跟和配合导游游览，以免影响团队行程或安全事故，如遇紧急情况请及时拨打导游电话或应急电话；3、目的地气温：张家界气温12-20度，景区夜间温差略大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长沙/韶山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长沙 韶山毛泽东故居凤凰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赴红太阳升起的地方—韶山（2016年10月20日起，韶山实行景区换乘环保车费，车费20元/人已含）瞻仰一代伟人——【毛主席铜像】聆听主席一生的丰功伟绩；参观【毛泽东同志故居】（备注：毛泽东故居为预约制，若旺季期间预约有限，则改为外观毛泽东故居，以免影响后续行程。为建党100周年考虑毛泽东故居可能会进行维护修缮，具体修缮时间待定，如政府修缮开始，故居无法参观，更换参观毛泽东纪念馆，观神州十号载人飞船返回舱）；“东方红，太阳升，中国出了个毛泽东；毛泽东同志作为一个伟大的历史人物，属于中国，也属于世界”。后前往凤凰，赴中国最美丽的小城--【凤凰古城】晚上可欣赏沱江美丽的夜景，可自行漫步沱江,燃放许愿灯,或约上三五好友前往沱江边上酒吧畅饮当地胡子酒,品味独特的苗疆风情，一切烦恼都会随风而去.....
                <w:br/>
                【温馨提示】：
                <w:br/>
                1、韶山红色宣讲员若有根据仪俗组织给毛泽东铜像敬献花篮活动，属个人信仰，费用（10-30元）自主！
                <w:br/>
                2、由于毛主席故居实行实名制限量预约，如未能预约成功，敬请理解实行外观故居！
                <w:br/>
                3、提示：2016 年 4 月 10 日起取消进古城一票制门票，如遇政府临时性政策，收取古城维护费则需自理
                <w:br/>
                4、凤凰因交通管制，旅游车只能在指定的停车点停车，需统一乘坐景区接驳车进城在指定的停车点停车，需步行入酒店。凤凰古城为敞开式民用商业区，特色商品导游义务介绍，旅游者购物行为为自主选择，旅行社不接受、凤凰区域旅游者购物方面的投诉及退换货的要求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凤凰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苗寨芙蓉镇张家界天子山小镇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游览湘西最大、民俗风情最浓郁最美丽的【湘西苗寨】（门票已含，约2小时）宋祖英的家乡。湘西苗寨有湘西“小千户”之称，对了歌、喝了酒、击完鼓，才能走进这个曾经是“竿子营”的古苗寨：“竿子营”的营房、烽火台流淌着历史的沧桑；精彩绝伦的苗家手工银饰锻造技艺会让人叹为观止......
                <w:br/>
                前往悬崖在瀑布上的千年古镇/抖音网红景点【芙蓉古镇】芙蓉镇原名王  村 ，古镇坐落在酉水之滨。这里得酉水舟楫之便 ，上通川渝 ，下达洞庭 ，素有“楚蜀通津”之称。原来是秦汉  时土司王的王都 ，古称酉阳，五代十国时称溪州。后因电影《芙蓉镇》在此拍摄 ，于是人们便把此地叫做芙蓉  镇。游览这座具有两千年历史的古镇，观湘西北最大的瀑布-芙蓉古镇大瀑布，去酉水码头去感受当年的繁华！
                <w:br/>
                驱车前往张家界，晚上入住仙境小镇-天子山镇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森林公园天子山袁家界（百龙电梯）黄龙洞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中国第一个国家森林公园—【张家界国家森林公园AAAAA】世界自然遗产，首批国家AAAAA景区，乘核心景区环保车直达山顶（不排队）游览【天子山景区】观贺龙公园，御笔峰，仙女散花，登上“天子阁”，登上天子山最高点天子阁，远眺天子山全景，更有峰林之王的代表—【御笔锋】的雄秀之姿，“谁人识得天子面，归来不看天下山”！游览【袁家界核心景区】《阿凡达》外景拍摄地——哈利路亚山（约1.5小时），抵达潘多拉星球--电影《阿凡达》外景拍摄地——【哈利路亚山】探寻影视阿凡达中群山漂浮、星罗棋布的玄幻莫测世界，参观云雾飘绕、峰峦叠嶂、气势磅礴的空中花园，观赏天下罕见、世界最高的自生桥——【天下第一桥】大自然的鬼斧神工，将一块厚约5米的天然石板，横空“架”在两座山峰之上，桥高350米，高度、跨度和惊险均为天下罕见，沿途游览九天玄梯、八卦图、猿人望月、拜仙台等景点，大小景点应接不暇，忘却归路，乘坐【百龙电梯】离开景区。
                <w:br/>
                下午前往张家界的心脏【黄龙洞】（游览时间约2小时）：黄龙洞被评选为“中国最美的旅游奇洞”，洞体共分四层，整个洞内洞中有洞，洞中有河，石笋、石柱、石钟乳各种洞穴奇观琳琅满目，美不胜收， 为了一根万年石柱’定海神针’公司投保了1个亿哦。【船游地下河-响水河】地下河水深5米左右，乘游艇于水中赏沿河美景和石笋奇观。
                <w:br/>
                〖温馨提示〗
                <w:br/>
                1、交通类---进入景区以后，景点与景点之间全是用景区内的免费的环保车提供服务，并非一个团一个专车，而且一个团有可能不能坐同一辆环保车前往下一下景点，景区游人众多，请一定要在导游指定的地点汇合，不能走散，更不要将随身所带物品遗失在环保车上；春节游人众多，排队情况时有发生，核心景区如遇高峰期，环保车、索道等会出现大面积排队情况，请配合导游的安排。敬请谅解！
                <w:br/>
                2、穿着类---张家界以山为主，为方便在山区游览，请穿平跟鞋，建议不穿裙子，自带雨具、太阳帽等物品。
                <w:br/>
                3、安全类----景区内群猴众多，请不要近距离接近猴群，更不要去触摸山上的野生动物，以免发生伤害事件。
                <w:br/>
                4、早晚温差很大，请根据当天的天气预报随身携带厚衣服，以便随时添加。在景区内请不要随意攀爬。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凤凰古城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土司城天门山（玻璃栈道）长沙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参观土家民族精粹和传统手工艺术展览中心—【印象系列特产超市】，该中心以涉及土家传统文化、张家界特色纯天然植物研究等领域。BUS赴市区参观被誉为中国三大皇宫之一的【张家界土司城】是一座人文景观与自然景观相融合，集土家族农耕文化、兵战文化、土司历史、建筑艺术、工艺美术、表演艺术、民俗风情及饮食起居为一体的大型民族文化景点。在土家风情园可以观赏到表现土家原始劳作与生活情形的茅古斯舞、铜铃舞、摆手舞、打溜子等表演。茅古斯舞被称作土家戏剧的活化石，是游人难得一见的民族艺术瑰宝。土家风情园的“千人茅古斯舞”， 2002 年 9 月 22 日被列入“世界基尼斯之最 ”, 是土家风情园奉献给游人的艺术盛宴；摆手舞则是土家人最为盛行和喜闻乐见的舞蹈形式，土家人无论男女老少，人人都能歌善舞，在土家风情园的摆手场上，通常可见“红灯万盏人千叠，一片缠绵摆手歌”的欢乐场面，游人在这里，可以同土家儿女一道，尽情地欢歌乐舞。
                <w:br/>
                后游览“武陵之魂”湘西神山【天门山】（赠送玻璃栈道鞋套及穿山扶梯）：乘索道上山或下山：游览碧野瑶台、觅仙奇境、天门洞开景区，体验“云在脚下，奇峰尽览，万象目中”的豪迈感觉。观五大奇观，【天门索道】。漫步【玄天栈道】全线立于山景之间，给人以与悬崖共起伏同屈伸的感觉。【玻璃栈道】这条看着就让人腿软的玻璃栈道给人带来的刺激震撼感。【通天大道】：被称为通天大道的盘山公路共计99弯，“天下第一公路奇观”横空出世，垂直高差达千米左右。【天门洞开】：九百九十九级台阶登上天门洞，是罕见的高海拔穿山溶洞。
                <w:br/>
                或游览张家界新传奇天门山后花园【七星山】风景区世界罕见的喀斯特孤峰台型地貌，四面多为约500-700米不规则的悬崖绝壁、海拔高1528.6米，一座极具视觉冲击力的大红色钢架全玻璃观景平台“1520天空之眼”（鞋套需自理5元），带你360度俯瞰峡谷仙境及市容市貌。七星山“1520天空之眼”将成为该景区的最大亮点，寓意：要我爱你。2023年12月26日正式开放的【悬崖玻璃栈道】全长199.99米，宽9.9米寓意长长久久，由国内最好的洛玻做主材凌空高架在悬崖峭壁上，游客站在栈道上可与群山云海“同框”，感受湘西武陵山的神蕴!
                <w:br/>
                特别约定：单团中两个景点至少需要有10人以上，才可安排，如只少数，则少数服从多数游览景点。
                <w:br/>
                后BUS赴长沙，入住酒店休息。
                <w:br/>
                〖温馨提示〗
                <w:br/>
                1、如遇大雪或结冰等不可抗力因素，景区玻璃栈道封路，无法正常游览我社不予承担责任；
                <w:br/>
                2、因天门山景区是张家界最火爆的旅游景区，每天有售票额度限制，都需提前实名预约门票及游览时间段，景区为分流人群，门山景区游览线分为1线和2线上下山：1线为（大索道上-环保车下）或（环保车上-大索道下）、二种游览方式；2线为（大索道上-快索下）或（快索上-大索道下）或（快索上-快索下）三种游览方式，游览方式由景区根据届时实际情况进行分派，不接受任何赔偿及投诉，请客人予以理解和配合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长沙银川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早餐后，根据航班时间送机（航班时间待定，具体以确认书为准）乘机返回银川河东机场散团，结束旅行。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◆费用包含◆：
                <w:br/>
                1、门票：韶山、张家界国家森林公园、黄龙洞、天门山或七星山、土司城、芙蓉镇、苗寨（打包产品，无优无退、全程景点不去不做等价交换）
                <w:br/>
                （韶山电瓶车、百龙电梯单程、天门山扶梯、玻璃栈道鞋套、土司城、凤凰古城接驳车此为行程内赠送无优免无退费）
                <w:br/>
                温馨提示：如天气、堵车、排队和景区官方订票机制等不可抗拒因素，地接导游在不影响减少景点的情况下，有权调整行程内景点的游览先后顺序。
                <w:br/>
                2、酒店：全程入住当地豪华型酒店或特色客栈
                <w:br/>
                长沙参考酒店：曼度、兰亭湾畔、楠庭、舜天、汇和麓景、魅致酒店或同级
                <w:br/>
                张家界参考酒店：梦溪源风情酒店、百丈峡酒店、时雨丰晴、锐鑫客栈、武陵居、湘西之梦或同级
                <w:br/>
                凤凰参考酒店：金百汇、火凤、皇朝、八角楼、云漫、水月湾民宿、天河商务、苗疆、安怡或同级
                <w:br/>
                3、餐费：5早5正餐，正餐25元/标（正餐不用不退费亦不作等价交换）
                <w:br/>
                4、导游：持专业导游证，幽默风趣耐心细说，贴心细致服务管家 
                <w:br/>
                5、购物：本行程内不安排指定购物店，只进一个土特产超市，另本行程当中的某些景区景点内部特别是湘西、凤凰、溪布街等景区景点内均会有大大小小的商店、特产店、士多店、工艺品店等等，对景区内设立的商店、路店，不属本行程指定安排的购物店范畴。旅游用车司机可能有兜售自家产腊肉等特产行为，属当地所有旅游车普遍性正常现象，可自由选择，敬请报名前知须！
                <w:br/>
                6、1.2米以下-14岁以下小孩均只含正餐半餐、车位、导游服务。不占床，酒店早餐、产生门票家长请自理。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◆费用不含◆：
                <w:br/>
                1.景点内小门票；行程外的自费节目及私人所产生的个人费用等。
                <w:br/>
                2.由于不可抗拒原因而需要变更行程时产生的费用（包括但不限于自然灾害、航班延误或取消、车辆故障、交通意外等）。
                <w:br/>
                3.其它自费门票景区景点门票（综合服务费包含门票、旅游车费、司机、导游服务费等项目）。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收客前请与计调落实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◆特别注意事项◆：
                <w:br/>
                1．酒店空调和热水定时开放，具体时间视气候和景区水库供水时间所定，请特别注意。
                <w:br/>
                2．凤凰因交通管制，旅游车辆有时只能在指定位置停车，需步行入住酒店
                <w:br/>
                3．散拼团有一定的特殊性，由于客人来的交通不一样，如遇航班、短时间的等待属于正常情况，由于客观原因造成未能赶到正常发班时间的，产生额外费用，客人自行承担。
                <w:br/>
                4．湖南地区实行节能减排政策，很多酒店无一次性用品，请客人自备洗漱用品。
                <w:br/>
                5．若中途客人无故离团视同游客违约，用房、餐、车、机票等一切费用不退，旅行社亦不承担游客离团时发生意外事故的所有责任。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收客前请与计调落实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2024-05-19T23:48:07+08:00</dcterms:created>
  <dcterms:modified xsi:type="dcterms:W3CDTF">2024-05-19T23:48:07+08:00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